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DD" w:rsidRPr="007B7AE9" w:rsidRDefault="007727DD" w:rsidP="0077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727DD" w:rsidRPr="00A0519F" w:rsidRDefault="007727DD" w:rsidP="00772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:rsidR="007727DD" w:rsidRPr="00D01AA8" w:rsidRDefault="007727DD" w:rsidP="007727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Pr="00D01AA8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</w:p>
    <w:p w:rsidR="007727DD" w:rsidRPr="00D01AA8" w:rsidRDefault="007727DD" w:rsidP="00772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Pr="00D01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(miejsce, data)</w:t>
      </w:r>
    </w:p>
    <w:p w:rsidR="007727DD" w:rsidRDefault="007727DD" w:rsidP="00772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7727DD" w:rsidRDefault="007727DD" w:rsidP="00772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727DD" w:rsidRDefault="007727DD" w:rsidP="00772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727DD" w:rsidRDefault="007727DD" w:rsidP="00772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727DD" w:rsidRDefault="007727DD" w:rsidP="00772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727DD" w:rsidRDefault="007727DD" w:rsidP="00772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727DD" w:rsidRPr="00A0519F" w:rsidRDefault="007727DD" w:rsidP="00415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B7A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uczestnika o wyrażeniu zgody na udział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</w:t>
      </w:r>
      <w:r w:rsidRPr="007B7A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Internetowym Konkursie</w:t>
      </w:r>
      <w:r w:rsidRPr="00A051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Fotograficznym </w:t>
      </w:r>
      <w:r w:rsidR="004154D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</w:t>
      </w:r>
      <w:r w:rsidR="007C40E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pn.</w:t>
      </w:r>
      <w:r w:rsidR="004154D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A051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</w:t>
      </w:r>
      <w:r w:rsidR="001D36D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MAGICZNE ZAKĄTKI </w:t>
      </w:r>
      <w:r w:rsidR="002B6E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GMINY</w:t>
      </w:r>
      <w:r w:rsidR="001D36D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PEŁCZYCE</w:t>
      </w:r>
      <w:r w:rsidRPr="007B7A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</w:p>
    <w:p w:rsidR="007727DD" w:rsidRPr="00A0519F" w:rsidRDefault="007727DD" w:rsidP="00772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727DD" w:rsidRDefault="007727DD" w:rsidP="00772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727DD" w:rsidRDefault="007727DD" w:rsidP="0077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19F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a..................................................................................................................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</w:p>
    <w:p w:rsidR="007727DD" w:rsidRPr="00A0519F" w:rsidRDefault="007727DD" w:rsidP="0077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27DD" w:rsidRPr="00A0519F" w:rsidRDefault="007727DD" w:rsidP="0077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zgodę na udział w Internetowym</w:t>
      </w:r>
      <w:r w:rsidRPr="00A05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Konkursie Fotograficznym „</w:t>
      </w:r>
      <w:r w:rsidR="001D3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MAGICZNE ZAKĄTKI </w:t>
      </w:r>
      <w:r w:rsidR="002B6EFB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="001D3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PEŁCZYCE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”, organizowanym</w:t>
      </w:r>
      <w:r w:rsidRPr="00A05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="001D3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Miejsko- Gminny Ośrodek Kultury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Pełczycach 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A05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akceptuję wszystkie jego 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postanowienia. Zgłaszając swój</w:t>
      </w:r>
      <w:r w:rsidRPr="00A05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uczestnik wyraż</w:t>
      </w:r>
      <w:r w:rsidR="00D37542">
        <w:rPr>
          <w:rFonts w:ascii="Times New Roman" w:eastAsia="Times New Roman" w:hAnsi="Times New Roman" w:cs="Times New Roman"/>
          <w:sz w:val="24"/>
          <w:szCs w:val="24"/>
          <w:lang w:eastAsia="pl-PL"/>
        </w:rPr>
        <w:t>a zgodę na przetwarzanie przez Organizatora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3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swoich danych osobowych (Ustawa 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danych osobowych z dnia 10 maja 2018 r. Dz.</w:t>
      </w:r>
      <w:r w:rsidRPr="00A05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U 2018, poz.1000)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ucz</w:t>
      </w:r>
      <w:r w:rsidR="002B6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estników posłużą do komunikacji 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z uczestnikami, oraz będą wykorzystywane do publikacji w mediach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nternetowych Miejsko- Gminnego Ośrodka Kultury w Pełczycach.</w:t>
      </w:r>
    </w:p>
    <w:p w:rsidR="007727DD" w:rsidRDefault="007727DD" w:rsidP="00772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727DD" w:rsidRDefault="007727DD" w:rsidP="00772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727DD" w:rsidRDefault="007727DD" w:rsidP="00772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727DD" w:rsidRDefault="007727DD" w:rsidP="00772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727DD" w:rsidRDefault="007727DD" w:rsidP="00772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727DD" w:rsidRPr="002B6396" w:rsidRDefault="007727DD" w:rsidP="007727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39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:rsidR="007727DD" w:rsidRDefault="007727DD" w:rsidP="00772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727DD" w:rsidRPr="00A0519F" w:rsidRDefault="007727DD" w:rsidP="00772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</w:t>
      </w:r>
    </w:p>
    <w:p w:rsidR="007727DD" w:rsidRDefault="007727DD" w:rsidP="007727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727DD" w:rsidRDefault="007727DD" w:rsidP="007727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727DD" w:rsidRDefault="007727DD" w:rsidP="007727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727DD" w:rsidRDefault="007727DD" w:rsidP="007727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727DD" w:rsidRDefault="007727DD" w:rsidP="007727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727DD" w:rsidRDefault="007727DD" w:rsidP="002B6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727DD" w:rsidRDefault="007727DD" w:rsidP="007727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727DD" w:rsidRDefault="007727DD" w:rsidP="007727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727DD" w:rsidRDefault="007727DD" w:rsidP="0077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2014C" w:rsidRPr="001D36D1" w:rsidRDefault="007727DD" w:rsidP="001D36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B7AE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Zgodnie z Rozporządzeniem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B7AE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Parlamentu Europejskiego i Rady (EU) z dn. 27 kwietnia 2016 r.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B7AE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sprawie ochrony osób fizycznych w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B7AE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związku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B7AE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B7AE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przetwarzaniem danych osobowych i w sprawie swobodnego przepływu takich danych (RODO) informujemy, że Administrat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orem danych osobowych jest Miejsko- Gminny Ośrodek Kultury w Pełczycach, ul. Starogrodzka 12, 73-260 Pełczyce, tel. 95 768 50 75</w:t>
      </w:r>
      <w:r w:rsidRPr="007B7AE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adres                                                   e-mail:mgok.pelczyce@wp.pl, reprezentowany przez Dyrektora.</w:t>
      </w:r>
    </w:p>
    <w:sectPr w:rsidR="00F2014C" w:rsidRPr="001D36D1" w:rsidSect="00F20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27DD"/>
    <w:rsid w:val="000F0522"/>
    <w:rsid w:val="001D36D1"/>
    <w:rsid w:val="002B6EFB"/>
    <w:rsid w:val="004154DB"/>
    <w:rsid w:val="007727DD"/>
    <w:rsid w:val="007808FB"/>
    <w:rsid w:val="007C40E0"/>
    <w:rsid w:val="00B40E8F"/>
    <w:rsid w:val="00D37542"/>
    <w:rsid w:val="00E72A11"/>
    <w:rsid w:val="00F2014C"/>
    <w:rsid w:val="00F4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7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mgok</dc:creator>
  <cp:lastModifiedBy>mgok</cp:lastModifiedBy>
  <cp:revision>11</cp:revision>
  <dcterms:created xsi:type="dcterms:W3CDTF">2020-07-03T13:36:00Z</dcterms:created>
  <dcterms:modified xsi:type="dcterms:W3CDTF">2020-07-13T08:20:00Z</dcterms:modified>
</cp:coreProperties>
</file>